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DC6D6" w14:textId="77777777" w:rsidR="00F93632" w:rsidRDefault="00F93632" w:rsidP="00F93632">
      <w:pPr>
        <w:tabs>
          <w:tab w:val="left" w:pos="2880"/>
        </w:tabs>
        <w:jc w:val="center"/>
        <w:rPr>
          <w:rFonts w:ascii="Chalkboard Bold" w:hAnsi="Chalkboard Bold"/>
          <w:b/>
          <w:sz w:val="32"/>
          <w:u w:val="single"/>
        </w:rPr>
      </w:pPr>
      <w:r w:rsidRPr="009627F0">
        <w:rPr>
          <w:rFonts w:ascii="Chalkboard Bold" w:hAnsi="Chalkboard Bold"/>
          <w:b/>
          <w:noProof/>
          <w:sz w:val="32"/>
        </w:rPr>
        <w:drawing>
          <wp:inline distT="0" distB="0" distL="0" distR="0" wp14:anchorId="15FFB0CE" wp14:editId="0D2E9B0B">
            <wp:extent cx="876300" cy="809625"/>
            <wp:effectExtent l="19050" t="0" r="0" b="0"/>
            <wp:docPr id="1" name="Picture 1" descr="C:\Users\Menics\AppData\Local\Microsoft\Windows\Temporary Internet Files\Content.IE5\X6CRFGQL\MC90001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ics\AppData\Local\Microsoft\Windows\Temporary Internet Files\Content.IE5\X6CRFGQL\MC9000140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1C055" w14:textId="77777777" w:rsidR="00F93632" w:rsidRDefault="00F93632" w:rsidP="00F93632">
      <w:pPr>
        <w:tabs>
          <w:tab w:val="left" w:pos="2880"/>
        </w:tabs>
        <w:jc w:val="center"/>
        <w:rPr>
          <w:b/>
          <w:color w:val="7030A0"/>
          <w:sz w:val="32"/>
          <w:u w:val="single"/>
        </w:rPr>
      </w:pPr>
    </w:p>
    <w:p w14:paraId="4CCC4662" w14:textId="18C3B043" w:rsidR="00F93632" w:rsidRDefault="005B24D1" w:rsidP="00197B05">
      <w:pPr>
        <w:tabs>
          <w:tab w:val="left" w:pos="2880"/>
        </w:tabs>
        <w:jc w:val="center"/>
        <w:rPr>
          <w:rFonts w:asciiTheme="minorHAnsi" w:hAnsiTheme="minorHAnsi"/>
          <w:b/>
          <w:color w:val="auto"/>
          <w:sz w:val="32"/>
          <w:szCs w:val="28"/>
          <w:u w:val="single"/>
        </w:rPr>
      </w:pPr>
      <w:r>
        <w:rPr>
          <w:rFonts w:asciiTheme="minorHAnsi" w:hAnsiTheme="minorHAnsi"/>
          <w:b/>
          <w:color w:val="auto"/>
          <w:sz w:val="32"/>
          <w:szCs w:val="28"/>
          <w:u w:val="single"/>
        </w:rPr>
        <w:t>Classroom Supply List</w:t>
      </w:r>
    </w:p>
    <w:p w14:paraId="551FB872" w14:textId="77777777" w:rsidR="005B24D1" w:rsidRPr="001323A0" w:rsidRDefault="005B24D1" w:rsidP="00197B05">
      <w:pPr>
        <w:tabs>
          <w:tab w:val="left" w:pos="2880"/>
        </w:tabs>
        <w:jc w:val="center"/>
        <w:rPr>
          <w:rFonts w:asciiTheme="minorHAnsi" w:hAnsiTheme="minorHAnsi"/>
          <w:b/>
          <w:color w:val="auto"/>
          <w:sz w:val="32"/>
          <w:szCs w:val="28"/>
          <w:u w:val="single"/>
        </w:rPr>
      </w:pPr>
    </w:p>
    <w:p w14:paraId="53B50A36" w14:textId="059137C7" w:rsidR="00F93632" w:rsidRPr="001323A0" w:rsidRDefault="00F93632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D80517">
        <w:rPr>
          <w:rFonts w:asciiTheme="minorHAnsi" w:hAnsiTheme="minorHAnsi"/>
          <w:color w:val="auto"/>
          <w:sz w:val="32"/>
          <w:szCs w:val="28"/>
        </w:rPr>
        <w:t>Supply b</w:t>
      </w:r>
      <w:r w:rsidRPr="001323A0">
        <w:rPr>
          <w:rFonts w:asciiTheme="minorHAnsi" w:hAnsiTheme="minorHAnsi"/>
          <w:color w:val="auto"/>
          <w:sz w:val="32"/>
          <w:szCs w:val="28"/>
        </w:rPr>
        <w:t>ox</w:t>
      </w:r>
    </w:p>
    <w:p w14:paraId="1FC960A8" w14:textId="27934182" w:rsidR="00690446" w:rsidRPr="001323A0" w:rsidRDefault="00690446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Pack of c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olored pencils</w:t>
      </w:r>
    </w:p>
    <w:p w14:paraId="4376E99D" w14:textId="06EE170E" w:rsidR="005B24D1" w:rsidRDefault="005534F8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Pack</w:t>
      </w:r>
      <w:r w:rsidR="00690446" w:rsidRPr="001323A0">
        <w:rPr>
          <w:rFonts w:asciiTheme="minorHAnsi" w:hAnsiTheme="minorHAnsi"/>
          <w:color w:val="auto"/>
          <w:sz w:val="32"/>
          <w:szCs w:val="28"/>
        </w:rPr>
        <w:t xml:space="preserve"> of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0D76A2" w:rsidRPr="001323A0">
        <w:rPr>
          <w:rFonts w:asciiTheme="minorHAnsi" w:hAnsiTheme="minorHAnsi"/>
          <w:color w:val="auto"/>
          <w:sz w:val="32"/>
          <w:szCs w:val="28"/>
        </w:rPr>
        <w:t xml:space="preserve">primary 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>fat</w:t>
      </w:r>
      <w:r w:rsidR="00690446" w:rsidRPr="001323A0">
        <w:rPr>
          <w:rFonts w:asciiTheme="minorHAnsi" w:hAnsiTheme="minorHAnsi"/>
          <w:color w:val="auto"/>
          <w:sz w:val="32"/>
          <w:szCs w:val="28"/>
        </w:rPr>
        <w:t xml:space="preserve"> sharpened #2 pencils</w:t>
      </w:r>
    </w:p>
    <w:p w14:paraId="0E512212" w14:textId="68B805C3" w:rsidR="00690446" w:rsidRPr="001323A0" w:rsidRDefault="00197B05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 xml:space="preserve">1 </w:t>
      </w:r>
      <w:r w:rsidR="00D80517">
        <w:rPr>
          <w:rFonts w:asciiTheme="minorHAnsi" w:hAnsiTheme="minorHAnsi"/>
          <w:color w:val="auto"/>
          <w:sz w:val="32"/>
          <w:szCs w:val="28"/>
        </w:rPr>
        <w:t>Box of c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rayons (regular size)</w:t>
      </w:r>
    </w:p>
    <w:p w14:paraId="5B329EA7" w14:textId="1F01585C" w:rsidR="00F93632" w:rsidRPr="001323A0" w:rsidRDefault="00F93632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Bottle Elmer’s Glue</w:t>
      </w:r>
    </w:p>
    <w:p w14:paraId="0CA3F6FE" w14:textId="46A8FD17" w:rsidR="00197B05" w:rsidRPr="001323A0" w:rsidRDefault="005534F8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>
        <w:rPr>
          <w:rFonts w:asciiTheme="minorHAnsi" w:hAnsiTheme="minorHAnsi"/>
          <w:color w:val="auto"/>
          <w:sz w:val="32"/>
          <w:szCs w:val="28"/>
        </w:rPr>
        <w:t>2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Glue sticks</w:t>
      </w:r>
    </w:p>
    <w:p w14:paraId="3FFD5EC9" w14:textId="50CAEA97" w:rsidR="00F93632" w:rsidRPr="001323A0" w:rsidRDefault="00690446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0D76A2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S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cissors</w:t>
      </w:r>
      <w:r w:rsidRPr="001323A0">
        <w:rPr>
          <w:rFonts w:asciiTheme="minorHAnsi" w:hAnsiTheme="minorHAnsi"/>
          <w:color w:val="auto"/>
          <w:sz w:val="32"/>
          <w:szCs w:val="28"/>
        </w:rPr>
        <w:t xml:space="preserve"> (Blunt tip)</w:t>
      </w:r>
    </w:p>
    <w:p w14:paraId="762A10FE" w14:textId="068DC4D0" w:rsidR="00F93632" w:rsidRPr="001323A0" w:rsidRDefault="006F7F53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D80517">
        <w:rPr>
          <w:rFonts w:asciiTheme="minorHAnsi" w:hAnsiTheme="minorHAnsi"/>
          <w:color w:val="auto"/>
          <w:sz w:val="32"/>
          <w:szCs w:val="28"/>
        </w:rPr>
        <w:t>Art s</w:t>
      </w:r>
      <w:r w:rsidRPr="001323A0">
        <w:rPr>
          <w:rFonts w:asciiTheme="minorHAnsi" w:hAnsiTheme="minorHAnsi"/>
          <w:color w:val="auto"/>
          <w:sz w:val="32"/>
          <w:szCs w:val="28"/>
        </w:rPr>
        <w:t>mock</w:t>
      </w:r>
    </w:p>
    <w:p w14:paraId="46DAE785" w14:textId="6C0807E8" w:rsidR="00F93632" w:rsidRPr="001323A0" w:rsidRDefault="006F7F53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D80517">
        <w:rPr>
          <w:rFonts w:asciiTheme="minorHAnsi" w:hAnsiTheme="minorHAnsi"/>
          <w:color w:val="auto"/>
          <w:sz w:val="32"/>
          <w:szCs w:val="28"/>
        </w:rPr>
        <w:t>Plastic f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older</w:t>
      </w:r>
    </w:p>
    <w:p w14:paraId="56F0ADE9" w14:textId="365818A9" w:rsidR="006F7F53" w:rsidRPr="001323A0" w:rsidRDefault="000D76A2" w:rsidP="005B24D1">
      <w:pPr>
        <w:pStyle w:val="ListParagraph"/>
        <w:ind w:left="0"/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 xml:space="preserve">Primary </w:t>
      </w:r>
      <w:r w:rsidR="00D80517">
        <w:rPr>
          <w:rFonts w:asciiTheme="minorHAnsi" w:hAnsiTheme="minorHAnsi"/>
          <w:color w:val="auto"/>
          <w:sz w:val="32"/>
          <w:szCs w:val="28"/>
        </w:rPr>
        <w:t>composition n</w:t>
      </w:r>
      <w:r w:rsidR="006F7F53" w:rsidRPr="001323A0">
        <w:rPr>
          <w:rFonts w:asciiTheme="minorHAnsi" w:hAnsiTheme="minorHAnsi"/>
          <w:color w:val="auto"/>
          <w:sz w:val="32"/>
          <w:szCs w:val="28"/>
        </w:rPr>
        <w:t>otebook</w:t>
      </w:r>
    </w:p>
    <w:p w14:paraId="6676D6EF" w14:textId="77777777" w:rsidR="00B937F0" w:rsidRPr="001323A0" w:rsidRDefault="00B937F0" w:rsidP="005B24D1">
      <w:pPr>
        <w:jc w:val="center"/>
        <w:rPr>
          <w:rFonts w:asciiTheme="minorHAnsi" w:hAnsiTheme="minorHAnsi"/>
          <w:b/>
          <w:color w:val="auto"/>
          <w:sz w:val="32"/>
          <w:szCs w:val="28"/>
          <w:u w:val="single"/>
        </w:rPr>
      </w:pPr>
    </w:p>
    <w:p w14:paraId="5BF0C686" w14:textId="77A02105" w:rsidR="00F93632" w:rsidRDefault="005B24D1" w:rsidP="005B24D1">
      <w:pPr>
        <w:jc w:val="center"/>
        <w:rPr>
          <w:rFonts w:asciiTheme="minorHAnsi" w:hAnsiTheme="minorHAnsi"/>
          <w:b/>
          <w:color w:val="auto"/>
          <w:sz w:val="32"/>
          <w:szCs w:val="28"/>
          <w:u w:val="single"/>
        </w:rPr>
      </w:pPr>
      <w:r>
        <w:rPr>
          <w:rFonts w:asciiTheme="minorHAnsi" w:hAnsiTheme="minorHAnsi"/>
          <w:b/>
          <w:color w:val="auto"/>
          <w:sz w:val="32"/>
          <w:szCs w:val="28"/>
          <w:u w:val="single"/>
        </w:rPr>
        <w:t>Child’s personal needs:</w:t>
      </w:r>
    </w:p>
    <w:p w14:paraId="3CF3E287" w14:textId="77777777" w:rsidR="005B24D1" w:rsidRPr="001323A0" w:rsidRDefault="005B24D1" w:rsidP="005B24D1">
      <w:pPr>
        <w:jc w:val="center"/>
        <w:rPr>
          <w:rFonts w:asciiTheme="minorHAnsi" w:hAnsiTheme="minorHAnsi"/>
          <w:b/>
          <w:color w:val="auto"/>
          <w:sz w:val="32"/>
          <w:szCs w:val="28"/>
        </w:rPr>
      </w:pPr>
    </w:p>
    <w:p w14:paraId="3EFCE596" w14:textId="7DA012C5" w:rsidR="00F93632" w:rsidRPr="001323A0" w:rsidRDefault="005633A8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2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Pack</w:t>
      </w:r>
      <w:r w:rsidR="005534F8">
        <w:rPr>
          <w:rFonts w:asciiTheme="minorHAnsi" w:hAnsiTheme="minorHAnsi"/>
          <w:color w:val="auto"/>
          <w:sz w:val="32"/>
          <w:szCs w:val="28"/>
        </w:rPr>
        <w:t>s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 xml:space="preserve"> of wipes</w:t>
      </w:r>
    </w:p>
    <w:p w14:paraId="07007C58" w14:textId="00FCFF10" w:rsidR="00F93632" w:rsidRPr="001323A0" w:rsidRDefault="00F93632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2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Pr="001323A0">
        <w:rPr>
          <w:rFonts w:asciiTheme="minorHAnsi" w:hAnsiTheme="minorHAnsi"/>
          <w:color w:val="auto"/>
          <w:sz w:val="32"/>
          <w:szCs w:val="28"/>
        </w:rPr>
        <w:t>Boxes tissue</w:t>
      </w:r>
    </w:p>
    <w:p w14:paraId="38AEEF12" w14:textId="04D1C715" w:rsidR="00F93632" w:rsidRPr="001323A0" w:rsidRDefault="00F93632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1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6F7F53" w:rsidRPr="001323A0">
        <w:rPr>
          <w:rFonts w:asciiTheme="minorHAnsi" w:hAnsiTheme="minorHAnsi"/>
          <w:color w:val="auto"/>
          <w:sz w:val="32"/>
          <w:szCs w:val="28"/>
        </w:rPr>
        <w:t xml:space="preserve">Blanket &amp; crib size fitted sheet </w:t>
      </w:r>
      <w:r w:rsidR="00690446" w:rsidRPr="001323A0">
        <w:rPr>
          <w:rFonts w:asciiTheme="minorHAnsi" w:hAnsiTheme="minorHAnsi"/>
          <w:color w:val="auto"/>
          <w:sz w:val="32"/>
          <w:szCs w:val="28"/>
        </w:rPr>
        <w:t>(Must fit in cubby)</w:t>
      </w:r>
    </w:p>
    <w:p w14:paraId="2A165ABC" w14:textId="7ECF21EE" w:rsidR="00F93632" w:rsidRPr="001323A0" w:rsidRDefault="006F7F53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2</w:t>
      </w:r>
      <w:r w:rsidR="00197B05" w:rsidRP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>Change of clothes (school uniform)</w:t>
      </w:r>
    </w:p>
    <w:p w14:paraId="27B2DCBC" w14:textId="77777777" w:rsidR="005534F8" w:rsidRPr="005534F8" w:rsidRDefault="005534F8" w:rsidP="005534F8">
      <w:pPr>
        <w:jc w:val="center"/>
        <w:rPr>
          <w:rFonts w:asciiTheme="minorHAnsi" w:hAnsiTheme="minorHAnsi"/>
          <w:color w:val="FF0000"/>
          <w:sz w:val="32"/>
          <w:szCs w:val="36"/>
        </w:rPr>
      </w:pPr>
      <w:r w:rsidRPr="005534F8">
        <w:rPr>
          <w:rFonts w:asciiTheme="minorHAnsi" w:hAnsiTheme="minorHAnsi"/>
          <w:color w:val="FF0000"/>
          <w:sz w:val="32"/>
          <w:szCs w:val="36"/>
        </w:rPr>
        <w:t>No book bags</w:t>
      </w:r>
    </w:p>
    <w:p w14:paraId="13CAED45" w14:textId="77777777" w:rsidR="005534F8" w:rsidRPr="005534F8" w:rsidRDefault="005534F8" w:rsidP="005534F8">
      <w:pPr>
        <w:jc w:val="center"/>
        <w:rPr>
          <w:rFonts w:asciiTheme="minorHAnsi" w:hAnsiTheme="minorHAnsi"/>
          <w:color w:val="FF0000"/>
          <w:sz w:val="32"/>
          <w:szCs w:val="36"/>
        </w:rPr>
      </w:pPr>
      <w:r w:rsidRPr="005534F8">
        <w:rPr>
          <w:rFonts w:asciiTheme="minorHAnsi" w:hAnsiTheme="minorHAnsi"/>
          <w:color w:val="FF0000"/>
          <w:sz w:val="32"/>
          <w:szCs w:val="36"/>
        </w:rPr>
        <w:t>No lunch boxes (zip lock or brown bags only)</w:t>
      </w:r>
    </w:p>
    <w:p w14:paraId="12A34229" w14:textId="77777777" w:rsidR="00B937F0" w:rsidRPr="001323A0" w:rsidRDefault="00B937F0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</w:p>
    <w:p w14:paraId="19FB8F8C" w14:textId="77777777" w:rsidR="001323A0" w:rsidRPr="00534474" w:rsidRDefault="001323A0" w:rsidP="005B24D1">
      <w:pPr>
        <w:jc w:val="center"/>
        <w:rPr>
          <w:rFonts w:asciiTheme="minorHAnsi" w:hAnsiTheme="minorHAnsi"/>
          <w:i/>
          <w:szCs w:val="36"/>
        </w:rPr>
      </w:pPr>
      <w:r w:rsidRPr="00534474">
        <w:rPr>
          <w:rFonts w:asciiTheme="minorHAnsi" w:hAnsiTheme="minorHAnsi"/>
          <w:i/>
          <w:szCs w:val="36"/>
        </w:rPr>
        <w:t>*Please have all supplies and personal belongings labeled with your child’s name.</w:t>
      </w:r>
    </w:p>
    <w:p w14:paraId="1C2DD4C5" w14:textId="77777777" w:rsidR="00B937F0" w:rsidRPr="001323A0" w:rsidRDefault="00B937F0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</w:p>
    <w:p w14:paraId="2F2F7806" w14:textId="36874637" w:rsidR="00F93632" w:rsidRDefault="00F93632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bookmarkStart w:id="0" w:name="_GoBack"/>
      <w:bookmarkEnd w:id="0"/>
      <w:r w:rsidRPr="001323A0">
        <w:rPr>
          <w:rFonts w:asciiTheme="minorHAnsi" w:hAnsiTheme="minorHAnsi"/>
          <w:color w:val="auto"/>
          <w:sz w:val="32"/>
          <w:szCs w:val="28"/>
        </w:rPr>
        <w:t>Thank you</w:t>
      </w:r>
      <w:r w:rsidR="009968D9" w:rsidRPr="001323A0">
        <w:rPr>
          <w:rFonts w:asciiTheme="minorHAnsi" w:hAnsiTheme="minorHAnsi"/>
          <w:color w:val="auto"/>
          <w:sz w:val="32"/>
          <w:szCs w:val="28"/>
        </w:rPr>
        <w:t>,</w:t>
      </w:r>
    </w:p>
    <w:p w14:paraId="62BE9B57" w14:textId="77777777" w:rsidR="001323A0" w:rsidRPr="001323A0" w:rsidRDefault="001323A0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</w:p>
    <w:p w14:paraId="4B1C413D" w14:textId="5A341496" w:rsidR="00117A92" w:rsidRPr="001323A0" w:rsidRDefault="00093002" w:rsidP="005B24D1">
      <w:pPr>
        <w:jc w:val="center"/>
        <w:rPr>
          <w:rFonts w:asciiTheme="minorHAnsi" w:hAnsiTheme="minorHAnsi"/>
          <w:color w:val="auto"/>
          <w:sz w:val="32"/>
          <w:szCs w:val="28"/>
        </w:rPr>
      </w:pPr>
      <w:r w:rsidRPr="001323A0">
        <w:rPr>
          <w:rFonts w:asciiTheme="minorHAnsi" w:hAnsiTheme="minorHAnsi"/>
          <w:color w:val="auto"/>
          <w:sz w:val="32"/>
          <w:szCs w:val="28"/>
        </w:rPr>
        <w:t>3-year-old</w:t>
      </w:r>
      <w:r w:rsidR="001323A0">
        <w:rPr>
          <w:rFonts w:asciiTheme="minorHAnsi" w:hAnsiTheme="minorHAnsi"/>
          <w:color w:val="auto"/>
          <w:sz w:val="32"/>
          <w:szCs w:val="28"/>
        </w:rPr>
        <w:t xml:space="preserve"> </w:t>
      </w:r>
      <w:r w:rsidR="00FF6DE6">
        <w:rPr>
          <w:rFonts w:asciiTheme="minorHAnsi" w:hAnsiTheme="minorHAnsi"/>
          <w:color w:val="auto"/>
          <w:sz w:val="32"/>
          <w:szCs w:val="28"/>
        </w:rPr>
        <w:t>class</w:t>
      </w:r>
      <w:r w:rsidR="001323A0">
        <w:rPr>
          <w:rFonts w:asciiTheme="minorHAnsi" w:hAnsiTheme="minorHAnsi"/>
          <w:color w:val="auto"/>
          <w:sz w:val="32"/>
          <w:szCs w:val="28"/>
        </w:rPr>
        <w:t>room</w:t>
      </w:r>
      <w:r w:rsidR="00F93632" w:rsidRPr="001323A0">
        <w:rPr>
          <w:rFonts w:asciiTheme="minorHAnsi" w:hAnsiTheme="minorHAnsi"/>
          <w:color w:val="auto"/>
          <w:sz w:val="32"/>
          <w:szCs w:val="28"/>
        </w:rPr>
        <w:t xml:space="preserve"> staff</w:t>
      </w:r>
    </w:p>
    <w:sectPr w:rsidR="00117A92" w:rsidRPr="001323A0" w:rsidSect="00197B05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Bold">
    <w:charset w:val="00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302E"/>
    <w:multiLevelType w:val="hybridMultilevel"/>
    <w:tmpl w:val="517EAD9A"/>
    <w:lvl w:ilvl="0" w:tplc="A3522E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4F3F"/>
    <w:multiLevelType w:val="multilevel"/>
    <w:tmpl w:val="9D4C19B6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0EC8"/>
    <w:multiLevelType w:val="multilevel"/>
    <w:tmpl w:val="517EAD9A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248ED"/>
    <w:multiLevelType w:val="hybridMultilevel"/>
    <w:tmpl w:val="9D4C19B6"/>
    <w:lvl w:ilvl="0" w:tplc="930EF4A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855"/>
    <w:multiLevelType w:val="hybridMultilevel"/>
    <w:tmpl w:val="C324F8A0"/>
    <w:lvl w:ilvl="0" w:tplc="059696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D7B"/>
    <w:multiLevelType w:val="hybridMultilevel"/>
    <w:tmpl w:val="EA7C5E6A"/>
    <w:lvl w:ilvl="0" w:tplc="52CCE9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32"/>
    <w:rsid w:val="00093002"/>
    <w:rsid w:val="000D76A2"/>
    <w:rsid w:val="00117A92"/>
    <w:rsid w:val="001323A0"/>
    <w:rsid w:val="00197B05"/>
    <w:rsid w:val="002761A6"/>
    <w:rsid w:val="005534F8"/>
    <w:rsid w:val="005633A8"/>
    <w:rsid w:val="005B24D1"/>
    <w:rsid w:val="00690446"/>
    <w:rsid w:val="006D4481"/>
    <w:rsid w:val="006F7F53"/>
    <w:rsid w:val="00794761"/>
    <w:rsid w:val="009627F0"/>
    <w:rsid w:val="009968D9"/>
    <w:rsid w:val="00B654A6"/>
    <w:rsid w:val="00B937F0"/>
    <w:rsid w:val="00C5107F"/>
    <w:rsid w:val="00D62843"/>
    <w:rsid w:val="00D80517"/>
    <w:rsid w:val="00F71289"/>
    <w:rsid w:val="00F93632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26D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32"/>
    <w:pPr>
      <w:spacing w:after="0" w:line="240" w:lineRule="auto"/>
    </w:pPr>
    <w:rPr>
      <w:rFonts w:ascii="Comic Sans MS" w:eastAsia="Times New Roman" w:hAnsi="Comic Sans MS" w:cs="Times New Roman"/>
      <w:color w:val="00000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32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Menics</dc:creator>
  <cp:lastModifiedBy>menics3@outlook.com</cp:lastModifiedBy>
  <cp:revision>2</cp:revision>
  <cp:lastPrinted>2017-08-17T20:04:00Z</cp:lastPrinted>
  <dcterms:created xsi:type="dcterms:W3CDTF">2019-08-09T18:05:00Z</dcterms:created>
  <dcterms:modified xsi:type="dcterms:W3CDTF">2019-08-09T18:05:00Z</dcterms:modified>
</cp:coreProperties>
</file>