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D20C9" w14:textId="09DE958E" w:rsidR="00C46DFB" w:rsidRPr="00B32480" w:rsidRDefault="005649BE" w:rsidP="00C46DF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</w:rPr>
      </w:pPr>
      <w:r w:rsidRPr="00B32480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ED0C5D" wp14:editId="454A14DB">
            <wp:simplePos x="0" y="0"/>
            <wp:positionH relativeFrom="column">
              <wp:posOffset>2452370</wp:posOffset>
            </wp:positionH>
            <wp:positionV relativeFrom="paragraph">
              <wp:posOffset>-106680</wp:posOffset>
            </wp:positionV>
            <wp:extent cx="1047750" cy="967740"/>
            <wp:effectExtent l="0" t="0" r="0" b="0"/>
            <wp:wrapTight wrapText="bothSides">
              <wp:wrapPolygon edited="0">
                <wp:start x="0" y="0"/>
                <wp:lineTo x="0" y="20976"/>
                <wp:lineTo x="5760" y="20976"/>
                <wp:lineTo x="20945" y="20976"/>
                <wp:lineTo x="20945" y="0"/>
                <wp:lineTo x="0" y="0"/>
              </wp:wrapPolygon>
            </wp:wrapTight>
            <wp:docPr id="1" name="Picture 1" descr="C:\Users\Menics\AppData\Local\Microsoft\Windows\Temporary Internet Files\Content.IE5\X6CRFGQL\MC900014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ics\AppData\Local\Microsoft\Windows\Temporary Internet Files\Content.IE5\X6CRFGQL\MC9000140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14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32EF7438" w14:textId="195FC393" w:rsidR="00C46DFB" w:rsidRPr="00B32480" w:rsidRDefault="00C46DFB" w:rsidP="00C46DF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F97D922" w14:textId="77777777" w:rsidR="005649BE" w:rsidRDefault="005649BE" w:rsidP="00B3248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</w:rPr>
      </w:pPr>
    </w:p>
    <w:p w14:paraId="274A60D6" w14:textId="7D9D9E48" w:rsidR="00C46DFB" w:rsidRPr="00177B85" w:rsidRDefault="00CD5D73" w:rsidP="00CD5D73">
      <w:pPr>
        <w:tabs>
          <w:tab w:val="center" w:pos="4680"/>
          <w:tab w:val="left" w:pos="8430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sz w:val="36"/>
          <w:szCs w:val="36"/>
          <w:u w:val="single"/>
        </w:rPr>
        <w:t>Supply List</w:t>
      </w:r>
    </w:p>
    <w:p w14:paraId="6B71B912" w14:textId="42E7B2F2" w:rsidR="00C46DFB" w:rsidRPr="00B32480" w:rsidRDefault="00CD5D73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</w:t>
      </w:r>
      <w:r w:rsidR="0074051F">
        <w:rPr>
          <w:rFonts w:ascii="Calibri" w:hAnsi="Calibri"/>
          <w:sz w:val="36"/>
          <w:szCs w:val="36"/>
        </w:rPr>
        <w:t xml:space="preserve"> </w:t>
      </w:r>
      <w:r w:rsidR="00C46DFB" w:rsidRPr="00B32480">
        <w:rPr>
          <w:rFonts w:ascii="Calibri" w:hAnsi="Calibri"/>
          <w:sz w:val="36"/>
          <w:szCs w:val="36"/>
        </w:rPr>
        <w:t xml:space="preserve">Pack of </w:t>
      </w:r>
      <w:r w:rsidR="00752FC8" w:rsidRPr="00B32480">
        <w:rPr>
          <w:rFonts w:ascii="Calibri" w:hAnsi="Calibri"/>
          <w:sz w:val="36"/>
          <w:szCs w:val="36"/>
        </w:rPr>
        <w:t>d</w:t>
      </w:r>
      <w:r w:rsidR="00C46DFB" w:rsidRPr="00B32480">
        <w:rPr>
          <w:rFonts w:ascii="Calibri" w:hAnsi="Calibri"/>
          <w:sz w:val="36"/>
          <w:szCs w:val="36"/>
        </w:rPr>
        <w:t>iapers</w:t>
      </w:r>
    </w:p>
    <w:p w14:paraId="56641D8C" w14:textId="140DD623" w:rsidR="00752FC8" w:rsidRPr="00B32480" w:rsidRDefault="00CD5D73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 Pack of</w:t>
      </w:r>
      <w:r w:rsidR="0074051F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w</w:t>
      </w:r>
      <w:r w:rsidR="00752FC8" w:rsidRPr="00B32480">
        <w:rPr>
          <w:rFonts w:ascii="Calibri" w:hAnsi="Calibri"/>
          <w:sz w:val="36"/>
          <w:szCs w:val="36"/>
        </w:rPr>
        <w:t>ipes</w:t>
      </w:r>
    </w:p>
    <w:p w14:paraId="04D5E4C0" w14:textId="7D998B2C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Ointment</w:t>
      </w:r>
      <w:r w:rsidR="00752FC8" w:rsidRPr="00B32480">
        <w:rPr>
          <w:rFonts w:ascii="Calibri" w:hAnsi="Calibri"/>
          <w:sz w:val="36"/>
          <w:szCs w:val="36"/>
        </w:rPr>
        <w:t xml:space="preserve"> (optional)</w:t>
      </w:r>
    </w:p>
    <w:p w14:paraId="1CB53AF2" w14:textId="735B3BC0" w:rsidR="00C46DFB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Blankets</w:t>
      </w:r>
    </w:p>
    <w:p w14:paraId="5F9F4EA9" w14:textId="0720D540" w:rsidR="00752FC8" w:rsidRPr="00B32480" w:rsidRDefault="00CD5D73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</w:t>
      </w:r>
      <w:r w:rsidR="0074051F">
        <w:rPr>
          <w:rFonts w:ascii="Calibri" w:hAnsi="Calibri"/>
          <w:sz w:val="36"/>
          <w:szCs w:val="36"/>
        </w:rPr>
        <w:t xml:space="preserve"> </w:t>
      </w:r>
      <w:r w:rsidR="00752FC8" w:rsidRPr="00B32480">
        <w:rPr>
          <w:rFonts w:ascii="Calibri" w:hAnsi="Calibri"/>
          <w:sz w:val="36"/>
          <w:szCs w:val="36"/>
        </w:rPr>
        <w:t>Sippy cup with lid</w:t>
      </w:r>
    </w:p>
    <w:p w14:paraId="6FA31B4C" w14:textId="00742532" w:rsidR="00C46DFB" w:rsidRPr="00B32480" w:rsidRDefault="00CD5D73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</w:t>
      </w:r>
      <w:r w:rsidR="0074051F">
        <w:rPr>
          <w:rFonts w:ascii="Calibri" w:hAnsi="Calibri"/>
          <w:sz w:val="36"/>
          <w:szCs w:val="36"/>
        </w:rPr>
        <w:t xml:space="preserve"> </w:t>
      </w:r>
      <w:r w:rsidR="00752FC8" w:rsidRPr="00B32480">
        <w:rPr>
          <w:rFonts w:ascii="Calibri" w:hAnsi="Calibri"/>
          <w:sz w:val="36"/>
          <w:szCs w:val="36"/>
        </w:rPr>
        <w:t xml:space="preserve">Changes of </w:t>
      </w:r>
      <w:r w:rsidR="0074051F">
        <w:rPr>
          <w:rFonts w:ascii="Calibri" w:hAnsi="Calibri"/>
          <w:sz w:val="36"/>
          <w:szCs w:val="36"/>
        </w:rPr>
        <w:t>clothes</w:t>
      </w:r>
    </w:p>
    <w:p w14:paraId="5F5B1417" w14:textId="77777777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Pacifier (if needed)</w:t>
      </w:r>
    </w:p>
    <w:p w14:paraId="441E9C55" w14:textId="77777777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</w:p>
    <w:p w14:paraId="65604AE2" w14:textId="77777777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</w:p>
    <w:p w14:paraId="3A25B06B" w14:textId="77777777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The child’s extra clothing will be kept in</w:t>
      </w:r>
    </w:p>
    <w:p w14:paraId="52EDDD6D" w14:textId="0FD533D7" w:rsidR="00C46DFB" w:rsidRPr="00B32480" w:rsidRDefault="00B32480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h</w:t>
      </w:r>
      <w:r w:rsidR="00C46DFB" w:rsidRPr="00B32480">
        <w:rPr>
          <w:rFonts w:ascii="Calibri" w:hAnsi="Calibri"/>
          <w:sz w:val="36"/>
          <w:szCs w:val="36"/>
        </w:rPr>
        <w:t>is/her cubby to use when needed.</w:t>
      </w:r>
    </w:p>
    <w:p w14:paraId="0A546F4D" w14:textId="77777777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</w:p>
    <w:p w14:paraId="643E8223" w14:textId="65D172E2" w:rsidR="00C46DFB" w:rsidRPr="00B32480" w:rsidRDefault="00B32480" w:rsidP="00B32480">
      <w:pPr>
        <w:jc w:val="center"/>
        <w:rPr>
          <w:rFonts w:ascii="Calibri" w:hAnsi="Calibri"/>
          <w:i/>
          <w:sz w:val="36"/>
          <w:szCs w:val="36"/>
        </w:rPr>
      </w:pPr>
      <w:r w:rsidRPr="00B32480">
        <w:rPr>
          <w:rFonts w:ascii="Calibri" w:hAnsi="Calibri"/>
          <w:i/>
          <w:sz w:val="36"/>
          <w:szCs w:val="36"/>
        </w:rPr>
        <w:t>*Please have all supplies and personal belongings labeled with your child’s name.</w:t>
      </w:r>
    </w:p>
    <w:p w14:paraId="4D135626" w14:textId="77777777" w:rsidR="00C46DFB" w:rsidRPr="00B32480" w:rsidRDefault="00C46DFB" w:rsidP="00B32480">
      <w:pPr>
        <w:jc w:val="center"/>
        <w:rPr>
          <w:rFonts w:ascii="Calibri" w:hAnsi="Calibri"/>
          <w:sz w:val="36"/>
          <w:szCs w:val="36"/>
        </w:rPr>
      </w:pPr>
    </w:p>
    <w:p w14:paraId="79DCDD0C" w14:textId="5BC43DCC" w:rsidR="00C46DFB" w:rsidRPr="00B32480" w:rsidRDefault="00C46DFB" w:rsidP="00B32480">
      <w:pPr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 xml:space="preserve">Thank </w:t>
      </w:r>
      <w:r w:rsidR="0052761F" w:rsidRPr="00B32480">
        <w:rPr>
          <w:rFonts w:ascii="Calibri" w:hAnsi="Calibri"/>
          <w:sz w:val="36"/>
          <w:szCs w:val="36"/>
        </w:rPr>
        <w:t>y</w:t>
      </w:r>
      <w:r w:rsidRPr="00B32480">
        <w:rPr>
          <w:rFonts w:ascii="Calibri" w:hAnsi="Calibri"/>
          <w:sz w:val="36"/>
          <w:szCs w:val="36"/>
        </w:rPr>
        <w:t>ou</w:t>
      </w:r>
      <w:r w:rsidR="00B32480" w:rsidRPr="00B32480">
        <w:rPr>
          <w:rFonts w:ascii="Calibri" w:hAnsi="Calibri"/>
          <w:sz w:val="36"/>
          <w:szCs w:val="36"/>
        </w:rPr>
        <w:t>,</w:t>
      </w:r>
    </w:p>
    <w:p w14:paraId="29190F1F" w14:textId="17517350" w:rsidR="00C46DFB" w:rsidRPr="00B32480" w:rsidRDefault="00B32480" w:rsidP="00B32480">
      <w:pPr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1-year-</w:t>
      </w:r>
      <w:r w:rsidR="00C46DFB" w:rsidRPr="00B32480">
        <w:rPr>
          <w:rFonts w:ascii="Calibri" w:hAnsi="Calibri"/>
          <w:sz w:val="36"/>
          <w:szCs w:val="36"/>
        </w:rPr>
        <w:t>old</w:t>
      </w:r>
      <w:r w:rsidRPr="00B32480">
        <w:rPr>
          <w:rFonts w:ascii="Calibri" w:hAnsi="Calibri"/>
          <w:sz w:val="36"/>
          <w:szCs w:val="36"/>
        </w:rPr>
        <w:t xml:space="preserve"> </w:t>
      </w:r>
      <w:r w:rsidR="00303049">
        <w:rPr>
          <w:rFonts w:ascii="Calibri" w:hAnsi="Calibri"/>
          <w:sz w:val="36"/>
          <w:szCs w:val="36"/>
        </w:rPr>
        <w:t>class</w:t>
      </w:r>
      <w:r w:rsidRPr="00B32480">
        <w:rPr>
          <w:rFonts w:ascii="Calibri" w:hAnsi="Calibri"/>
          <w:sz w:val="36"/>
          <w:szCs w:val="36"/>
        </w:rPr>
        <w:t>room</w:t>
      </w:r>
      <w:r w:rsidR="00C46DFB" w:rsidRPr="00B32480">
        <w:rPr>
          <w:rFonts w:ascii="Calibri" w:hAnsi="Calibri"/>
          <w:sz w:val="36"/>
          <w:szCs w:val="36"/>
        </w:rPr>
        <w:t xml:space="preserve"> staff</w:t>
      </w:r>
    </w:p>
    <w:p w14:paraId="43C6C754" w14:textId="77777777" w:rsidR="00B32480" w:rsidRPr="00B32480" w:rsidRDefault="00B32480">
      <w:pPr>
        <w:rPr>
          <w:rFonts w:ascii="Calibri" w:hAnsi="Calibri"/>
        </w:rPr>
      </w:pPr>
    </w:p>
    <w:sectPr w:rsidR="00B32480" w:rsidRPr="00B32480" w:rsidSect="007F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BFB"/>
    <w:multiLevelType w:val="multilevel"/>
    <w:tmpl w:val="C19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FB"/>
    <w:rsid w:val="00177B85"/>
    <w:rsid w:val="001D6879"/>
    <w:rsid w:val="00303049"/>
    <w:rsid w:val="00415014"/>
    <w:rsid w:val="0052761F"/>
    <w:rsid w:val="005649BE"/>
    <w:rsid w:val="0074051F"/>
    <w:rsid w:val="00752FC8"/>
    <w:rsid w:val="007F122C"/>
    <w:rsid w:val="00B32480"/>
    <w:rsid w:val="00C46DFB"/>
    <w:rsid w:val="00C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FC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289">
                          <w:marLeft w:val="3525"/>
                          <w:marRight w:val="-10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Menics</dc:creator>
  <cp:lastModifiedBy>menics3@outlook.com</cp:lastModifiedBy>
  <cp:revision>2</cp:revision>
  <cp:lastPrinted>2017-08-17T20:04:00Z</cp:lastPrinted>
  <dcterms:created xsi:type="dcterms:W3CDTF">2019-08-09T18:05:00Z</dcterms:created>
  <dcterms:modified xsi:type="dcterms:W3CDTF">2019-08-09T18:05:00Z</dcterms:modified>
</cp:coreProperties>
</file>